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6F" w:rsidRDefault="00EF05CB">
      <w:pPr>
        <w:spacing w:after="0" w:line="240" w:lineRule="auto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Пријемни испи за билингвално одељење </w:t>
      </w:r>
    </w:p>
    <w:p w:rsidR="001D5C6F" w:rsidRDefault="00EF05CB">
      <w:pPr>
        <w:spacing w:after="0" w:line="240" w:lineRule="auto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ОШ „Војвода Радомир Путник“</w:t>
      </w:r>
    </w:p>
    <w:p w:rsidR="001D5C6F" w:rsidRDefault="001D5C6F">
      <w:pPr>
        <w:spacing w:after="0" w:line="240" w:lineRule="auto"/>
        <w:jc w:val="both"/>
        <w:rPr>
          <w:sz w:val="16"/>
          <w:szCs w:val="16"/>
          <w:lang/>
        </w:rPr>
      </w:pPr>
    </w:p>
    <w:p w:rsidR="001D5C6F" w:rsidRDefault="00EF05CB">
      <w:pPr>
        <w:spacing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Писмени део испита</w:t>
      </w:r>
    </w:p>
    <w:p w:rsidR="001D5C6F" w:rsidRDefault="001D5C6F">
      <w:pPr>
        <w:spacing w:after="0" w:line="240" w:lineRule="auto"/>
        <w:jc w:val="center"/>
        <w:rPr>
          <w:b/>
          <w:sz w:val="28"/>
          <w:szCs w:val="28"/>
          <w:lang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729"/>
        <w:gridCol w:w="2232"/>
        <w:gridCol w:w="2020"/>
        <w:gridCol w:w="1753"/>
        <w:gridCol w:w="2134"/>
        <w:gridCol w:w="1338"/>
      </w:tblGrid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Р.бр.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Шифра </w:t>
            </w:r>
          </w:p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кандидата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разумевање писаног текста</w:t>
            </w:r>
          </w:p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(6 бодова)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разумевање говора</w:t>
            </w:r>
          </w:p>
          <w:p w:rsidR="001D5C6F" w:rsidRDefault="001D5C6F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 (6 бодова)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вежба писане продукције на задату тему </w:t>
            </w:r>
          </w:p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(4 бода)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укупно</w:t>
            </w:r>
          </w:p>
          <w:p w:rsidR="001D5C6F" w:rsidRDefault="001D5C6F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  <w:p w:rsidR="001D5C6F" w:rsidRDefault="00EF05CB">
            <w:p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(16 бодова)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-006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-014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-015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4.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-010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4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-021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4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6.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-031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7.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-004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8.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-028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9.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-022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10.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-026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</w:t>
            </w:r>
            <w:r>
              <w:rPr>
                <w:sz w:val="32"/>
                <w:szCs w:val="32"/>
              </w:rPr>
              <w:t>1.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-002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10,25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2.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-027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3.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-005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4.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ФП-001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5.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-003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5,5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6.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-017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4,5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7.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-018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8.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-020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4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/>
              </w:rPr>
              <w:t>9.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-029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/>
              </w:rPr>
              <w:t>0.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-008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7,75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/>
              </w:rPr>
              <w:t>1.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-030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/>
              </w:rPr>
              <w:t>2.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-016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3,5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2,75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7,25</w:t>
            </w:r>
          </w:p>
        </w:tc>
      </w:tr>
      <w:tr w:rsidR="001D5C6F">
        <w:tc>
          <w:tcPr>
            <w:tcW w:w="729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/>
              </w:rPr>
              <w:t>3.</w:t>
            </w:r>
          </w:p>
        </w:tc>
        <w:tc>
          <w:tcPr>
            <w:tcW w:w="2232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ФП</w:t>
            </w:r>
            <w:r>
              <w:rPr>
                <w:sz w:val="32"/>
                <w:szCs w:val="32"/>
                <w:lang/>
              </w:rPr>
              <w:t>-009</w:t>
            </w:r>
          </w:p>
        </w:tc>
        <w:tc>
          <w:tcPr>
            <w:tcW w:w="2020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3</w:t>
            </w:r>
          </w:p>
        </w:tc>
        <w:tc>
          <w:tcPr>
            <w:tcW w:w="1753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2134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1,75</w:t>
            </w:r>
          </w:p>
        </w:tc>
        <w:tc>
          <w:tcPr>
            <w:tcW w:w="1338" w:type="dxa"/>
          </w:tcPr>
          <w:p w:rsidR="001D5C6F" w:rsidRDefault="00EF05C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6,75</w:t>
            </w:r>
          </w:p>
        </w:tc>
      </w:tr>
    </w:tbl>
    <w:p w:rsidR="001D5C6F" w:rsidRDefault="001D5C6F">
      <w:pPr>
        <w:rPr>
          <w:sz w:val="28"/>
          <w:szCs w:val="28"/>
          <w:lang/>
        </w:rPr>
      </w:pPr>
    </w:p>
    <w:sectPr w:rsidR="001D5C6F" w:rsidSect="001D5C6F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CB" w:rsidRDefault="00EF05CB">
      <w:pPr>
        <w:spacing w:line="240" w:lineRule="auto"/>
      </w:pPr>
      <w:r>
        <w:separator/>
      </w:r>
    </w:p>
  </w:endnote>
  <w:endnote w:type="continuationSeparator" w:id="1">
    <w:p w:rsidR="00EF05CB" w:rsidRDefault="00EF0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CB" w:rsidRDefault="00EF05CB">
      <w:pPr>
        <w:spacing w:after="0"/>
      </w:pPr>
      <w:r>
        <w:separator/>
      </w:r>
    </w:p>
  </w:footnote>
  <w:footnote w:type="continuationSeparator" w:id="1">
    <w:p w:rsidR="00EF05CB" w:rsidRDefault="00EF05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18"/>
    <w:rsid w:val="000168D8"/>
    <w:rsid w:val="000E630F"/>
    <w:rsid w:val="0014239B"/>
    <w:rsid w:val="001D5C6F"/>
    <w:rsid w:val="00391B26"/>
    <w:rsid w:val="00683E9C"/>
    <w:rsid w:val="00A27DB6"/>
    <w:rsid w:val="00A306CE"/>
    <w:rsid w:val="00A62518"/>
    <w:rsid w:val="00EF05CB"/>
    <w:rsid w:val="16E62D86"/>
    <w:rsid w:val="1B130719"/>
    <w:rsid w:val="5E6F69C2"/>
    <w:rsid w:val="6B59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Raiffeisen banka A.D. Beograd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</dc:creator>
  <cp:lastModifiedBy>BrankoPC</cp:lastModifiedBy>
  <cp:revision>2</cp:revision>
  <dcterms:created xsi:type="dcterms:W3CDTF">2022-06-18T12:15:00Z</dcterms:created>
  <dcterms:modified xsi:type="dcterms:W3CDTF">2022-06-18T12:15:00Z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B01F16168CD14DBC80B53A9E32B19E37</vt:lpwstr>
  </property>
</Properties>
</file>